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5b07b9e2f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ae44b660b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 Drive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91a04e4164c39" /><Relationship Type="http://schemas.openxmlformats.org/officeDocument/2006/relationships/numbering" Target="/word/numbering.xml" Id="R8a4089868b624e68" /><Relationship Type="http://schemas.openxmlformats.org/officeDocument/2006/relationships/settings" Target="/word/settings.xml" Id="R2b854bfefa654e95" /><Relationship Type="http://schemas.openxmlformats.org/officeDocument/2006/relationships/image" Target="/word/media/4e4f8030-40a9-482c-b8a8-20a1e54381f2.png" Id="R25aae44b660b4864" /></Relationships>
</file>