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9de08e9b5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d4d41913a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Chatman 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0ea8474b84d42" /><Relationship Type="http://schemas.openxmlformats.org/officeDocument/2006/relationships/numbering" Target="/word/numbering.xml" Id="R4ede0d3bbfd24266" /><Relationship Type="http://schemas.openxmlformats.org/officeDocument/2006/relationships/settings" Target="/word/settings.xml" Id="R434eb5a857904026" /><Relationship Type="http://schemas.openxmlformats.org/officeDocument/2006/relationships/image" Target="/word/media/5d9a0c78-1bbe-465e-98df-09255ccbbc0b.png" Id="R6ecd4d41913a47a1" /></Relationships>
</file>