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44dda8c7e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dd8b3e7e4a41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Chattahoochee Plantation,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92b20300cf48c9" /><Relationship Type="http://schemas.openxmlformats.org/officeDocument/2006/relationships/numbering" Target="/word/numbering.xml" Id="R93b09e12f81e472d" /><Relationship Type="http://schemas.openxmlformats.org/officeDocument/2006/relationships/settings" Target="/word/settings.xml" Id="R731ab25cb1bb46fd" /><Relationship Type="http://schemas.openxmlformats.org/officeDocument/2006/relationships/image" Target="/word/media/0c0d9a14-b2c8-4107-9c1c-00c8d86391b7.png" Id="R76dd8b3e7e4a4149" /></Relationships>
</file>