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6e4810766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38893fcd9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Chattanooga, Tennessee,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26ac6f36547ba" /><Relationship Type="http://schemas.openxmlformats.org/officeDocument/2006/relationships/numbering" Target="/word/numbering.xml" Id="Rc567884329f34f7f" /><Relationship Type="http://schemas.openxmlformats.org/officeDocument/2006/relationships/settings" Target="/word/settings.xml" Id="Re6f5285d88af4fca" /><Relationship Type="http://schemas.openxmlformats.org/officeDocument/2006/relationships/image" Target="/word/media/2011a1f6-6e94-4621-a132-d36174e2f59b.png" Id="Re0638893fcd947ef" /></Relationships>
</file>