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f333de7e6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ff190a265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Chattanooga Valley,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8600835c6496f" /><Relationship Type="http://schemas.openxmlformats.org/officeDocument/2006/relationships/numbering" Target="/word/numbering.xml" Id="Rc6222fbe99b64956" /><Relationship Type="http://schemas.openxmlformats.org/officeDocument/2006/relationships/settings" Target="/word/settings.xml" Id="Rbe98aa4779894a75" /><Relationship Type="http://schemas.openxmlformats.org/officeDocument/2006/relationships/image" Target="/word/media/5cf58f17-23f4-4485-9ca9-dd33cdb58414.png" Id="R448ff190a265422c" /></Relationships>
</file>