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9aa20ff48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04a2de593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Chazy,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aead54829489c" /><Relationship Type="http://schemas.openxmlformats.org/officeDocument/2006/relationships/numbering" Target="/word/numbering.xml" Id="Reac52cb8718f4ac0" /><Relationship Type="http://schemas.openxmlformats.org/officeDocument/2006/relationships/settings" Target="/word/settings.xml" Id="Rfb00bcc4ce274f94" /><Relationship Type="http://schemas.openxmlformats.org/officeDocument/2006/relationships/image" Target="/word/media/58141de7-1876-4bef-ab4f-4df7d8fbb72c.png" Id="R6b204a2de5934032" /></Relationships>
</file>