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547d98ef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eb7f44ad5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Chelwood Park,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9572614d74019" /><Relationship Type="http://schemas.openxmlformats.org/officeDocument/2006/relationships/numbering" Target="/word/numbering.xml" Id="R9c18c235bfe94532" /><Relationship Type="http://schemas.openxmlformats.org/officeDocument/2006/relationships/settings" Target="/word/settings.xml" Id="R77b8f0d454634d70" /><Relationship Type="http://schemas.openxmlformats.org/officeDocument/2006/relationships/image" Target="/word/media/deeaf0f1-013f-4c9b-a7f1-4d7bce18e3cd.png" Id="R506eb7f44ad54abe" /></Relationships>
</file>