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5a2274de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53124391f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Cherokee Pass,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a249a84846d5" /><Relationship Type="http://schemas.openxmlformats.org/officeDocument/2006/relationships/numbering" Target="/word/numbering.xml" Id="Rf113e2a8a8a8483f" /><Relationship Type="http://schemas.openxmlformats.org/officeDocument/2006/relationships/settings" Target="/word/settings.xml" Id="Rdec0efb326284d68" /><Relationship Type="http://schemas.openxmlformats.org/officeDocument/2006/relationships/image" Target="/word/media/ccacabbb-8232-4602-aa1c-6ff6d5f9624e.png" Id="Rcdf53124391f4473" /></Relationships>
</file>