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47452575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ab71f810f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Hill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73a443e564a6f" /><Relationship Type="http://schemas.openxmlformats.org/officeDocument/2006/relationships/numbering" Target="/word/numbering.xml" Id="R789e8458d7d9471c" /><Relationship Type="http://schemas.openxmlformats.org/officeDocument/2006/relationships/settings" Target="/word/settings.xml" Id="Ra5d7f1695e2a414f" /><Relationship Type="http://schemas.openxmlformats.org/officeDocument/2006/relationships/image" Target="/word/media/3bc69234-8f52-484c-bda7-9987cfc3660f.png" Id="Ra99ab71f810f4a23" /></Relationships>
</file>