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fd46ee1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662627a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Hills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0dc1618d4702" /><Relationship Type="http://schemas.openxmlformats.org/officeDocument/2006/relationships/numbering" Target="/word/numbering.xml" Id="Rf18506eddfdd467a" /><Relationship Type="http://schemas.openxmlformats.org/officeDocument/2006/relationships/settings" Target="/word/settings.xml" Id="R32277afe0c2a4ede" /><Relationship Type="http://schemas.openxmlformats.org/officeDocument/2006/relationships/image" Target="/word/media/06205d86-4c0e-48ac-b96b-424efd5bc0b5.png" Id="R1a93662627aa44d9" /></Relationships>
</file>