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12b9add24143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e0d278d2864b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Chestatee North,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bb27394a884e15" /><Relationship Type="http://schemas.openxmlformats.org/officeDocument/2006/relationships/numbering" Target="/word/numbering.xml" Id="R0f66ae96489946a9" /><Relationship Type="http://schemas.openxmlformats.org/officeDocument/2006/relationships/settings" Target="/word/settings.xml" Id="R2d411ee7269f43b4" /><Relationship Type="http://schemas.openxmlformats.org/officeDocument/2006/relationships/image" Target="/word/media/d915ce3f-a2c7-40b9-8490-fe6f092431b2.png" Id="R16e0d278d2864bcc" /></Relationships>
</file>