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9a407eb39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6faed19584f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Chesterfield Plaza,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9c7612719b41bf" /><Relationship Type="http://schemas.openxmlformats.org/officeDocument/2006/relationships/numbering" Target="/word/numbering.xml" Id="R90b4ed6eedc04d87" /><Relationship Type="http://schemas.openxmlformats.org/officeDocument/2006/relationships/settings" Target="/word/settings.xml" Id="R0a0554ac53894558" /><Relationship Type="http://schemas.openxmlformats.org/officeDocument/2006/relationships/image" Target="/word/media/f49fc49c-4da3-417a-84e1-9aa322ea806d.png" Id="Rfff6faed19584fdf" /></Relationships>
</file>