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f2173d09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5bc039b53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Ridge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d95becf594779" /><Relationship Type="http://schemas.openxmlformats.org/officeDocument/2006/relationships/numbering" Target="/word/numbering.xml" Id="R55b427b81f06483c" /><Relationship Type="http://schemas.openxmlformats.org/officeDocument/2006/relationships/settings" Target="/word/settings.xml" Id="Rd7628247c3664471" /><Relationship Type="http://schemas.openxmlformats.org/officeDocument/2006/relationships/image" Target="/word/media/5657f4cc-9081-43cd-94dc-62db68c09dd1.png" Id="R4cf5bc039b534014" /></Relationships>
</file>