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7ffc5f2b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3954c70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Chevington Woods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248341c194d66" /><Relationship Type="http://schemas.openxmlformats.org/officeDocument/2006/relationships/numbering" Target="/word/numbering.xml" Id="Rdf74b1f6b09f4126" /><Relationship Type="http://schemas.openxmlformats.org/officeDocument/2006/relationships/settings" Target="/word/settings.xml" Id="Rce89e26b94f94ec2" /><Relationship Type="http://schemas.openxmlformats.org/officeDocument/2006/relationships/image" Target="/word/media/c6b25a2d-f928-4204-b23e-ba4e5a604fd0.png" Id="Rcfe43954c70d4d18" /></Relationships>
</file>