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13a010dab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3905f8414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Chicopee Falls,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c42e2e7f74c72" /><Relationship Type="http://schemas.openxmlformats.org/officeDocument/2006/relationships/numbering" Target="/word/numbering.xml" Id="Re2076bf692c34857" /><Relationship Type="http://schemas.openxmlformats.org/officeDocument/2006/relationships/settings" Target="/word/settings.xml" Id="Rb2aa64bd0e5b4701" /><Relationship Type="http://schemas.openxmlformats.org/officeDocument/2006/relationships/image" Target="/word/media/6543c009-c944-44a4-ab41-ee41b672e9e9.png" Id="R7d73905f84144e7e" /></Relationships>
</file>