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35df9b0d8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ea4b4d26e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Chimney Hill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f097067014752" /><Relationship Type="http://schemas.openxmlformats.org/officeDocument/2006/relationships/numbering" Target="/word/numbering.xml" Id="R897a9f24316b4b27" /><Relationship Type="http://schemas.openxmlformats.org/officeDocument/2006/relationships/settings" Target="/word/settings.xml" Id="R5358c1511e384596" /><Relationship Type="http://schemas.openxmlformats.org/officeDocument/2006/relationships/image" Target="/word/media/99851052-78f6-4a49-a672-c18e18dbaae3.png" Id="R851ea4b4d26e467f" /></Relationships>
</file>