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f09552bba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d059c5007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2b4da2c448c1" /><Relationship Type="http://schemas.openxmlformats.org/officeDocument/2006/relationships/numbering" Target="/word/numbering.xml" Id="Re596038cddd1457c" /><Relationship Type="http://schemas.openxmlformats.org/officeDocument/2006/relationships/settings" Target="/word/settings.xml" Id="Rb17d6f5faf4d4bb2" /><Relationship Type="http://schemas.openxmlformats.org/officeDocument/2006/relationships/image" Target="/word/media/0b98ae59-a083-4476-8ebe-f10c971ecce6.png" Id="Rf8ad059c50074129" /></Relationships>
</file>