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6539cf216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0f7b8c806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Chingville,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167da00174da0" /><Relationship Type="http://schemas.openxmlformats.org/officeDocument/2006/relationships/numbering" Target="/word/numbering.xml" Id="R7d68247271164379" /><Relationship Type="http://schemas.openxmlformats.org/officeDocument/2006/relationships/settings" Target="/word/settings.xml" Id="R24066a7459bb4938" /><Relationship Type="http://schemas.openxmlformats.org/officeDocument/2006/relationships/image" Target="/word/media/860d2a6b-4fd6-4ef9-91ea-55cb10b6e5f1.png" Id="Raa80f7b8c806405e" /></Relationships>
</file>