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42c1bcb11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94d48e4d6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Chittenango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0905196314269" /><Relationship Type="http://schemas.openxmlformats.org/officeDocument/2006/relationships/numbering" Target="/word/numbering.xml" Id="R61b3f037c9434939" /><Relationship Type="http://schemas.openxmlformats.org/officeDocument/2006/relationships/settings" Target="/word/settings.xml" Id="R013057ba9a1543d3" /><Relationship Type="http://schemas.openxmlformats.org/officeDocument/2006/relationships/image" Target="/word/media/1329c75e-8f78-4e77-bca1-aeef8157bc18.png" Id="Rf3694d48e4d6433b" /></Relationships>
</file>