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0d8ab4044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1ab16d217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Chloride,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439e768db43b2" /><Relationship Type="http://schemas.openxmlformats.org/officeDocument/2006/relationships/numbering" Target="/word/numbering.xml" Id="R5c1d2409b6604557" /><Relationship Type="http://schemas.openxmlformats.org/officeDocument/2006/relationships/settings" Target="/word/settings.xml" Id="R802813bc2cb54740" /><Relationship Type="http://schemas.openxmlformats.org/officeDocument/2006/relationships/image" Target="/word/media/ab6387e4-156f-4972-96ca-bd5fb77d894c.png" Id="Rad21ab16d2174136" /></Relationships>
</file>