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9c866f7ed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280563b04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Chocorua,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7f57033874f9b" /><Relationship Type="http://schemas.openxmlformats.org/officeDocument/2006/relationships/numbering" Target="/word/numbering.xml" Id="R4f2a4468a40e48ba" /><Relationship Type="http://schemas.openxmlformats.org/officeDocument/2006/relationships/settings" Target="/word/settings.xml" Id="R79bcb17bfbf04244" /><Relationship Type="http://schemas.openxmlformats.org/officeDocument/2006/relationships/image" Target="/word/media/d5f0db8f-6898-4536-b00a-45ee1a04f460.png" Id="R732280563b0448f8" /></Relationships>
</file>