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608797120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92751e0f3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Christian Corners,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1cb0916dc4f9d" /><Relationship Type="http://schemas.openxmlformats.org/officeDocument/2006/relationships/numbering" Target="/word/numbering.xml" Id="Rb6c4feb034e74069" /><Relationship Type="http://schemas.openxmlformats.org/officeDocument/2006/relationships/settings" Target="/word/settings.xml" Id="Re46555c10c604a65" /><Relationship Type="http://schemas.openxmlformats.org/officeDocument/2006/relationships/image" Target="/word/media/9f932e05-fb08-41ca-b83a-584412c6074c.png" Id="R56492751e0f344c8" /></Relationships>
</file>