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8c4209a61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ac1c26183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Chuckanut Village,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0564215f54997" /><Relationship Type="http://schemas.openxmlformats.org/officeDocument/2006/relationships/numbering" Target="/word/numbering.xml" Id="R229d282bca04411b" /><Relationship Type="http://schemas.openxmlformats.org/officeDocument/2006/relationships/settings" Target="/word/settings.xml" Id="R3de1e043592f4c31" /><Relationship Type="http://schemas.openxmlformats.org/officeDocument/2006/relationships/image" Target="/word/media/9d60c720-8b15-4078-8dea-5533f134d9ab.png" Id="R0beac1c261834a65" /></Relationships>
</file>