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43947bf03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1405078c9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d68b8a6fef4fa2" /><Relationship Type="http://schemas.openxmlformats.org/officeDocument/2006/relationships/numbering" Target="/word/numbering.xml" Id="R32634f29074e4084" /><Relationship Type="http://schemas.openxmlformats.org/officeDocument/2006/relationships/settings" Target="/word/settings.xml" Id="Rfb6a27c1fd8b4712" /><Relationship Type="http://schemas.openxmlformats.org/officeDocument/2006/relationships/image" Target="/word/media/bc1f8873-753e-4fcb-b00d-363618fac2b4.png" Id="R0b31405078c94157" /></Relationships>
</file>