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b08978382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e489d8dec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Chumstick,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985711d8d4215" /><Relationship Type="http://schemas.openxmlformats.org/officeDocument/2006/relationships/numbering" Target="/word/numbering.xml" Id="Rcb4245b0208741e4" /><Relationship Type="http://schemas.openxmlformats.org/officeDocument/2006/relationships/settings" Target="/word/settings.xml" Id="Re826ed7382f84f4e" /><Relationship Type="http://schemas.openxmlformats.org/officeDocument/2006/relationships/image" Target="/word/media/37ce5e49-3afe-414e-8580-b061d3813708.png" Id="Rb21e489d8dec452c" /></Relationships>
</file>