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64467e7d1346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e87c59643d46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Church Hills,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5808af1262469e" /><Relationship Type="http://schemas.openxmlformats.org/officeDocument/2006/relationships/numbering" Target="/word/numbering.xml" Id="R66f6c5fb12ae4f87" /><Relationship Type="http://schemas.openxmlformats.org/officeDocument/2006/relationships/settings" Target="/word/settings.xml" Id="R641a75773ff44fc8" /><Relationship Type="http://schemas.openxmlformats.org/officeDocument/2006/relationships/image" Target="/word/media/73f99120-7f33-46ca-bd48-3ebb0b5c58a7.png" Id="R5ae87c59643d46dc" /></Relationships>
</file>