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6976b60f5749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765ad44a304e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Churchhill Downs,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e81b106bf04071" /><Relationship Type="http://schemas.openxmlformats.org/officeDocument/2006/relationships/numbering" Target="/word/numbering.xml" Id="R65771a788f7c40b6" /><Relationship Type="http://schemas.openxmlformats.org/officeDocument/2006/relationships/settings" Target="/word/settings.xml" Id="Rf280853639bb4741" /><Relationship Type="http://schemas.openxmlformats.org/officeDocument/2006/relationships/image" Target="/word/media/05a38b1a-12d4-417c-a0d1-cfc51e5ec7d8.png" Id="R89765ad44a304ed8" /></Relationships>
</file>