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5744c361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a7bbe1e0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Gomingo,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ced40eda142c4" /><Relationship Type="http://schemas.openxmlformats.org/officeDocument/2006/relationships/numbering" Target="/word/numbering.xml" Id="Rfd514fb4827a46df" /><Relationship Type="http://schemas.openxmlformats.org/officeDocument/2006/relationships/settings" Target="/word/settings.xml" Id="Rde64474c6ef94f8c" /><Relationship Type="http://schemas.openxmlformats.org/officeDocument/2006/relationships/image" Target="/word/media/6a4518a5-cfb7-4a9f-af5c-dc41d71f10fd.png" Id="R48d4a7bbe1e04464" /></Relationships>
</file>