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6441e8b31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f1531744a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Clark-Fulton,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41f9865c147a4" /><Relationship Type="http://schemas.openxmlformats.org/officeDocument/2006/relationships/numbering" Target="/word/numbering.xml" Id="R8cf0f34ab3ee4f85" /><Relationship Type="http://schemas.openxmlformats.org/officeDocument/2006/relationships/settings" Target="/word/settings.xml" Id="R54791ccf5895479b" /><Relationship Type="http://schemas.openxmlformats.org/officeDocument/2006/relationships/image" Target="/word/media/db1c2234-c84e-4dc9-853f-4d95f0fb780c.png" Id="Rc3ff1531744a4327" /></Relationships>
</file>