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8b9921bb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0189c29d1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Clarksville, Tennessee,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b3bccf1394916" /><Relationship Type="http://schemas.openxmlformats.org/officeDocument/2006/relationships/numbering" Target="/word/numbering.xml" Id="R64b36905d8f642b5" /><Relationship Type="http://schemas.openxmlformats.org/officeDocument/2006/relationships/settings" Target="/word/settings.xml" Id="Rdcb239103fbd4f6e" /><Relationship Type="http://schemas.openxmlformats.org/officeDocument/2006/relationships/image" Target="/word/media/dfa4d2c7-1b64-4fc2-880b-5b01bfc1e65f.png" Id="R3b70189c29d14992" /></Relationships>
</file>