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35981945d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60f762979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0fca41a244de" /><Relationship Type="http://schemas.openxmlformats.org/officeDocument/2006/relationships/numbering" Target="/word/numbering.xml" Id="Ra86f2115a6974b52" /><Relationship Type="http://schemas.openxmlformats.org/officeDocument/2006/relationships/settings" Target="/word/settings.xml" Id="R7b1e217552f44707" /><Relationship Type="http://schemas.openxmlformats.org/officeDocument/2006/relationships/image" Target="/word/media/22b80a94-42a7-4133-9810-7ced87937596.png" Id="Reeb60f762979445e" /></Relationships>
</file>