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922065209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c6716506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Hills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0fd087f304f84" /><Relationship Type="http://schemas.openxmlformats.org/officeDocument/2006/relationships/numbering" Target="/word/numbering.xml" Id="R30bd73321c454a5b" /><Relationship Type="http://schemas.openxmlformats.org/officeDocument/2006/relationships/settings" Target="/word/settings.xml" Id="R96849f7a2976435d" /><Relationship Type="http://schemas.openxmlformats.org/officeDocument/2006/relationships/image" Target="/word/media/951dd465-b9ef-4060-9067-363bdc71d945.png" Id="Re10cc6716506462a" /></Relationships>
</file>