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823572156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961ce80b5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Claymont Terrace,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bc9b01114408a" /><Relationship Type="http://schemas.openxmlformats.org/officeDocument/2006/relationships/numbering" Target="/word/numbering.xml" Id="R9587deaae0e342ac" /><Relationship Type="http://schemas.openxmlformats.org/officeDocument/2006/relationships/settings" Target="/word/settings.xml" Id="R796a0bf7edd24ed2" /><Relationship Type="http://schemas.openxmlformats.org/officeDocument/2006/relationships/image" Target="/word/media/d46796dd-9e57-4937-a90d-49b47fd58d6d.png" Id="Rea7961ce80b546f9" /></Relationships>
</file>