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ce7284ad0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044117d5b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Fork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2909906134498" /><Relationship Type="http://schemas.openxmlformats.org/officeDocument/2006/relationships/numbering" Target="/word/numbering.xml" Id="Rc30a40ea16ab451b" /><Relationship Type="http://schemas.openxmlformats.org/officeDocument/2006/relationships/settings" Target="/word/settings.xml" Id="R67bfbc21c15a4e3b" /><Relationship Type="http://schemas.openxmlformats.org/officeDocument/2006/relationships/image" Target="/word/media/6e210c1b-182b-4a31-ac64-5eaa73924d85.png" Id="R79c044117d5b45e1" /></Relationships>
</file>