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9b03bd46c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4120f0db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Lake Keys,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841cf165949bd" /><Relationship Type="http://schemas.openxmlformats.org/officeDocument/2006/relationships/numbering" Target="/word/numbering.xml" Id="R302cc4619a244125" /><Relationship Type="http://schemas.openxmlformats.org/officeDocument/2006/relationships/settings" Target="/word/settings.xml" Id="R0402a17568804b16" /><Relationship Type="http://schemas.openxmlformats.org/officeDocument/2006/relationships/image" Target="/word/media/45ae8092-0b25-4af2-ba7b-48f769d1c952.png" Id="R94724120f0db464d" /></Relationships>
</file>