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0f2b5538d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8932a8211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Water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a1c7ea99946b4" /><Relationship Type="http://schemas.openxmlformats.org/officeDocument/2006/relationships/numbering" Target="/word/numbering.xml" Id="R85e4af3848c546ab" /><Relationship Type="http://schemas.openxmlformats.org/officeDocument/2006/relationships/settings" Target="/word/settings.xml" Id="R470865a593184bfc" /><Relationship Type="http://schemas.openxmlformats.org/officeDocument/2006/relationships/image" Target="/word/media/7be48ee9-1735-4506-ba44-338e5f5656e3.png" Id="R36b8932a82114b0b" /></Relationships>
</file>