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4490eed1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746275b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69ff329948cd" /><Relationship Type="http://schemas.openxmlformats.org/officeDocument/2006/relationships/numbering" Target="/word/numbering.xml" Id="R2a0dea9148cc4d59" /><Relationship Type="http://schemas.openxmlformats.org/officeDocument/2006/relationships/settings" Target="/word/settings.xml" Id="Re74c6859767e4e62" /><Relationship Type="http://schemas.openxmlformats.org/officeDocument/2006/relationships/image" Target="/word/media/079467cd-6fc3-4225-90d9-ee5f225461a9.png" Id="R937f746275ba4cfe" /></Relationships>
</file>