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43e06e19a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8a4d967bd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Park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dfbcf31a44a77" /><Relationship Type="http://schemas.openxmlformats.org/officeDocument/2006/relationships/numbering" Target="/word/numbering.xml" Id="R988fbb9ebb874002" /><Relationship Type="http://schemas.openxmlformats.org/officeDocument/2006/relationships/settings" Target="/word/settings.xml" Id="Rd0c323a74aa84b05" /><Relationship Type="http://schemas.openxmlformats.org/officeDocument/2006/relationships/image" Target="/word/media/dcac1c35-07c3-475f-8a64-c1154721e1da.png" Id="Rbbd8a4d967bd4816" /></Relationships>
</file>