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de8d86ab1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241702035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Park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217582db348d8" /><Relationship Type="http://schemas.openxmlformats.org/officeDocument/2006/relationships/numbering" Target="/word/numbering.xml" Id="R72635caa00bf42cd" /><Relationship Type="http://schemas.openxmlformats.org/officeDocument/2006/relationships/settings" Target="/word/settings.xml" Id="R2464c5a127d348ea" /><Relationship Type="http://schemas.openxmlformats.org/officeDocument/2006/relationships/image" Target="/word/media/f35ff9aa-51cb-4ee7-897a-7bd24fe7e3cb.png" Id="R5a52417020354938" /></Relationships>
</file>