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76c3465bdd46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93b18aec7e4c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Clines Hacking,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48d8b1f5364772" /><Relationship Type="http://schemas.openxmlformats.org/officeDocument/2006/relationships/numbering" Target="/word/numbering.xml" Id="R8446a6e00cf647b2" /><Relationship Type="http://schemas.openxmlformats.org/officeDocument/2006/relationships/settings" Target="/word/settings.xml" Id="R223303c8d6044963" /><Relationship Type="http://schemas.openxmlformats.org/officeDocument/2006/relationships/image" Target="/word/media/20d99bbe-3ad4-44be-8fd8-4ade541720df.png" Id="Rac93b18aec7e4c94" /></Relationships>
</file>