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e0cd749cf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768836533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Cliveden,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641530d614ee3" /><Relationship Type="http://schemas.openxmlformats.org/officeDocument/2006/relationships/numbering" Target="/word/numbering.xml" Id="Rc8d60f13ac924594" /><Relationship Type="http://schemas.openxmlformats.org/officeDocument/2006/relationships/settings" Target="/word/settings.xml" Id="R8efa8d5729614a67" /><Relationship Type="http://schemas.openxmlformats.org/officeDocument/2006/relationships/image" Target="/word/media/77df8e36-0a5f-4f63-82d6-b347770b520b.png" Id="R8b47688365334b3c" /></Relationships>
</file>