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0704238f0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975678731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040c2bb0d43da" /><Relationship Type="http://schemas.openxmlformats.org/officeDocument/2006/relationships/numbering" Target="/word/numbering.xml" Id="R30fbcbf926aa42b1" /><Relationship Type="http://schemas.openxmlformats.org/officeDocument/2006/relationships/settings" Target="/word/settings.xml" Id="R74da54e252744e93" /><Relationship Type="http://schemas.openxmlformats.org/officeDocument/2006/relationships/image" Target="/word/media/03980a6e-e613-4a6b-bf10-ac6f83d58436.png" Id="R7a197567873148d7" /></Relationships>
</file>