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486353f7f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530083ff1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Crest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8c98c8b00491c" /><Relationship Type="http://schemas.openxmlformats.org/officeDocument/2006/relationships/numbering" Target="/word/numbering.xml" Id="R1fae6b2b0d204e56" /><Relationship Type="http://schemas.openxmlformats.org/officeDocument/2006/relationships/settings" Target="/word/settings.xml" Id="R71e4010485084cae" /><Relationship Type="http://schemas.openxmlformats.org/officeDocument/2006/relationships/image" Target="/word/media/2d95b95d-327c-4cac-9630-73dd93d4e156.png" Id="R419530083ff14b9e" /></Relationships>
</file>