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880e403de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59688bf17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 Dale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224b72e884e39" /><Relationship Type="http://schemas.openxmlformats.org/officeDocument/2006/relationships/numbering" Target="/word/numbering.xml" Id="R0bc515c171b94ba0" /><Relationship Type="http://schemas.openxmlformats.org/officeDocument/2006/relationships/settings" Target="/word/settings.xml" Id="R5c9f9524467f4a95" /><Relationship Type="http://schemas.openxmlformats.org/officeDocument/2006/relationships/image" Target="/word/media/b97e95ae-1f79-4a0e-b911-bda93186e9df.png" Id="R02f59688bf174a24" /></Relationships>
</file>