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561df6bae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432720b09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Leaf,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8e588644f46f2" /><Relationship Type="http://schemas.openxmlformats.org/officeDocument/2006/relationships/numbering" Target="/word/numbering.xml" Id="Rd0427cfb276f4529" /><Relationship Type="http://schemas.openxmlformats.org/officeDocument/2006/relationships/settings" Target="/word/settings.xml" Id="Rcdb22f3f962a4470" /><Relationship Type="http://schemas.openxmlformats.org/officeDocument/2006/relationships/image" Target="/word/media/fe43ee9f-aa83-4242-bb8c-96267076828a.png" Id="R93d432720b094fed" /></Relationships>
</file>