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bdddea2f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34e805941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Leaf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275348b2745b5" /><Relationship Type="http://schemas.openxmlformats.org/officeDocument/2006/relationships/numbering" Target="/word/numbering.xml" Id="Rf9bb73a448a04f23" /><Relationship Type="http://schemas.openxmlformats.org/officeDocument/2006/relationships/settings" Target="/word/settings.xml" Id="Rfb57ac22eb0944ba" /><Relationship Type="http://schemas.openxmlformats.org/officeDocument/2006/relationships/image" Target="/word/media/5946358a-2d03-4481-8fa0-ab415cf8b548.png" Id="Reb134e805941451b" /></Relationships>
</file>