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0f5fe02f3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f40226116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Cloverfield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00918772748e2" /><Relationship Type="http://schemas.openxmlformats.org/officeDocument/2006/relationships/numbering" Target="/word/numbering.xml" Id="R8963743e2caf4d96" /><Relationship Type="http://schemas.openxmlformats.org/officeDocument/2006/relationships/settings" Target="/word/settings.xml" Id="Ra66dece01f844df1" /><Relationship Type="http://schemas.openxmlformats.org/officeDocument/2006/relationships/image" Target="/word/media/9f78c675-33e0-4c14-b08d-cca2ade08d0c.png" Id="R377f40226116405d" /></Relationships>
</file>