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47d9d9741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ca87db86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Clubhouse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8d489e294e87" /><Relationship Type="http://schemas.openxmlformats.org/officeDocument/2006/relationships/numbering" Target="/word/numbering.xml" Id="Rbaab07a80bb24d32" /><Relationship Type="http://schemas.openxmlformats.org/officeDocument/2006/relationships/settings" Target="/word/settings.xml" Id="R7d081aa3815c4585" /><Relationship Type="http://schemas.openxmlformats.org/officeDocument/2006/relationships/image" Target="/word/media/68aa85e0-4344-4cac-b339-3f84571e01fe.png" Id="R2cfca87db8654737" /></Relationships>
</file>