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990bae6d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3f6d75fed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Castle,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a9bd1ab34ffb" /><Relationship Type="http://schemas.openxmlformats.org/officeDocument/2006/relationships/numbering" Target="/word/numbering.xml" Id="Rb75fe7bfe6584414" /><Relationship Type="http://schemas.openxmlformats.org/officeDocument/2006/relationships/settings" Target="/word/settings.xml" Id="R5f932057fd4a4d36" /><Relationship Type="http://schemas.openxmlformats.org/officeDocument/2006/relationships/image" Target="/word/media/f3bdcfed-7280-4cfd-8b35-e565719bb032.png" Id="R2083f6d75fed4bbd" /></Relationships>
</file>