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50564aa75a40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23684337a64a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Coal Siding,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7a4c568321417a" /><Relationship Type="http://schemas.openxmlformats.org/officeDocument/2006/relationships/numbering" Target="/word/numbering.xml" Id="R05303ed6a89e4fa8" /><Relationship Type="http://schemas.openxmlformats.org/officeDocument/2006/relationships/settings" Target="/word/settings.xml" Id="R517b2007a3d942e6" /><Relationship Type="http://schemas.openxmlformats.org/officeDocument/2006/relationships/image" Target="/word/media/03e553e0-0eac-499d-a120-d6d1e86b4482.png" Id="R6b23684337a64a20" /></Relationships>
</file>